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E092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E0921" w:rsidRPr="00ED4C10" w:rsidRDefault="00DE0921" w:rsidP="00DE0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26954B6" w:rsidR="00DE0921" w:rsidRPr="000F6F8B" w:rsidRDefault="00DE0921" w:rsidP="00DE09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 xml:space="preserve">SAONIARA, </w:t>
            </w:r>
            <w:proofErr w:type="spellStart"/>
            <w:r w:rsidRPr="00B71EF3">
              <w:t>Loannie</w:t>
            </w:r>
            <w:proofErr w:type="spellEnd"/>
            <w:r w:rsidRPr="00B71EF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DE3D1BD" w:rsidR="00DE0921" w:rsidRPr="000F6F8B" w:rsidRDefault="00DE0921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700057476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C5DC3CC" w:rsidR="00DE0921" w:rsidRPr="000F6F8B" w:rsidRDefault="006E70F0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F210CF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SAU, Carlton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C7BA42C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700058679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51F56A6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E56170F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SUKEITAOHA, Stephany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7BF6395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700046604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E4BE257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45C0965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 xml:space="preserve">TALOBOE, Antonia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9E13F5B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700052136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036FAC0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14873D4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 xml:space="preserve">TANEN, </w:t>
            </w:r>
            <w:proofErr w:type="spellStart"/>
            <w:r w:rsidRPr="00B71EF3">
              <w:t>Alrick</w:t>
            </w:r>
            <w:proofErr w:type="spellEnd"/>
            <w:r w:rsidRPr="00B71EF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39069E6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700034590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83E54BE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63B8D3F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TEKU, Gloria Handy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5A68AEC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700030100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A45D151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2C3BD5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TINI,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900016B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700035838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37C05EB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04331B3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 xml:space="preserve">TOLIPIO, </w:t>
            </w:r>
            <w:proofErr w:type="spellStart"/>
            <w:r w:rsidRPr="00B71EF3">
              <w:t>Vinau</w:t>
            </w:r>
            <w:proofErr w:type="spellEnd"/>
            <w:r w:rsidRPr="00B71EF3">
              <w:t xml:space="preserve"> </w:t>
            </w:r>
            <w:proofErr w:type="spellStart"/>
            <w:r w:rsidRPr="00B71EF3">
              <w:t>Nutaly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1CD67E7A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700044993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7FBB4A8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6E70F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E70F0" w:rsidRPr="00ED4C10" w:rsidRDefault="006E70F0" w:rsidP="006E7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BBED35D" w:rsidR="006E70F0" w:rsidRPr="000F6F8B" w:rsidRDefault="006E70F0" w:rsidP="006E70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 xml:space="preserve">TUTUA, </w:t>
            </w:r>
            <w:proofErr w:type="spellStart"/>
            <w:r w:rsidRPr="00B71EF3">
              <w:t>Bingho</w:t>
            </w:r>
            <w:proofErr w:type="spellEnd"/>
            <w:r w:rsidRPr="00B71EF3">
              <w:t xml:space="preserve"> Kenneth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2BF9275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EF3">
              <w:t>700044058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E4E51EC" w:rsidR="006E70F0" w:rsidRPr="000F6F8B" w:rsidRDefault="006E70F0" w:rsidP="006E70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771E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DE092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E0921" w:rsidRPr="00ED4C10" w:rsidRDefault="00DE0921" w:rsidP="00DE0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74BC7F8" w:rsidR="00DE0921" w:rsidRPr="000F6F8B" w:rsidRDefault="00DE0921" w:rsidP="00DE09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AA0C70" w14:textId="6502CBA8" w:rsidR="00DE0921" w:rsidRPr="000F6F8B" w:rsidRDefault="00DE0921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ABF71B" w14:textId="0BE4A7E6" w:rsidR="00DE0921" w:rsidRPr="000F6F8B" w:rsidRDefault="00DE0921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E092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E0921" w:rsidRPr="00ED4C10" w:rsidRDefault="00DE0921" w:rsidP="00DE0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D7D20E7" w:rsidR="00DE0921" w:rsidRPr="000F6F8B" w:rsidRDefault="00DE0921" w:rsidP="00DE09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71434A0F" w:rsidR="00DE0921" w:rsidRPr="000F6F8B" w:rsidRDefault="00DE0921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426EF40B" w:rsidR="00DE0921" w:rsidRPr="000F6F8B" w:rsidRDefault="00DE0921" w:rsidP="00DE09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F02B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B4D818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2AFCB23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38FF08A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86F46BA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6BA8DE9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276F15E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700652A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46B41E6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6FF936B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A6A7E8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7F12D7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3535B1C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AEC486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5354222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5284FFB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F3D263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2D39D8C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4B635C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562C117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0382361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07EF545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236641D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2BC4A68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28965EE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1E4243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2AA00CF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6BAB6DCC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AA8C30B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64E685D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78E0D8B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81AA99F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0077343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74F839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40143A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EE0984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1EA26D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2E1070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B06E93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7A549C8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B5F5DBB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3EC875E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493985A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18673DE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627E4769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049BA7B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864F39E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344FB2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3E17D4A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C1B47A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1EEAAC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53E2E16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D264EC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1FBCE83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3D98889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27D4153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2ABDE81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1A8908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7B1243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043CF" w14:textId="1E09B877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94627BA" w14:textId="4BEBB051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6EE801" w14:textId="6FEF570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C75B9D" w14:textId="2A3FE2D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8974E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FF2434" w14:textId="7ABD0C63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A1CB895" w14:textId="355FCA1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E1EFDC" w14:textId="16A79084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8BBD2EB" w14:textId="2BD7F38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55078C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758B72" w14:textId="130BFF3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737A8B" w14:textId="50468119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30F012" w14:textId="235A0A3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76F0FB" w14:textId="36D84EF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431FE8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2FE86E" w14:textId="4907EF78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5F48F14" w14:textId="6827C33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21BC8E" w14:textId="3C035D8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4B8451" w14:textId="3BD380DC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E6A39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179FAD" w14:textId="40AD5ECF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4557108" w14:textId="677398D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DE4129" w14:textId="27A45C3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76821C" w14:textId="5878A6D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47F79B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517113" w14:textId="4F2B61C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B6BD7F2" w14:textId="718E1C5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34823ED" w14:textId="149D4C8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96F9BC" w14:textId="58BAE2D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30E018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BEA614" w14:textId="52A3B21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5F60430" w14:textId="1BE182DC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0B84BF" w14:textId="32B66F8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F06F06" w14:textId="73E1A65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4E077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4AD0EB" w14:textId="084E7770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43DAF4D" w14:textId="55539C02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7ACDFA" w14:textId="2223DFF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B3CC1B7" w14:textId="3565EC3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07C5F3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CB526A" w14:textId="7CB11D7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C2568D4" w14:textId="2ED604EC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3348F5" w14:textId="02BD2F8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82C4D4" w14:textId="0394E90C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F02B8" w:rsidRPr="00744B3B" w14:paraId="666437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B3420" w14:textId="1511D738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AFB7993" w14:textId="439C4179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740752" w14:textId="64A907C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9A5A3" w14:textId="63879D4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8DBED" w14:textId="77777777" w:rsidR="00FC082D" w:rsidRDefault="00FC082D" w:rsidP="0053210F">
      <w:pPr>
        <w:spacing w:after="0" w:line="240" w:lineRule="auto"/>
      </w:pPr>
      <w:r>
        <w:separator/>
      </w:r>
    </w:p>
  </w:endnote>
  <w:endnote w:type="continuationSeparator" w:id="0">
    <w:p w14:paraId="6E6E504C" w14:textId="77777777" w:rsidR="00FC082D" w:rsidRDefault="00FC08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347534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0F0" w:rsidRPr="006E70F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5D34E" w14:textId="77777777" w:rsidR="00FC082D" w:rsidRDefault="00FC082D" w:rsidP="0053210F">
      <w:pPr>
        <w:spacing w:after="0" w:line="240" w:lineRule="auto"/>
      </w:pPr>
      <w:r>
        <w:separator/>
      </w:r>
    </w:p>
  </w:footnote>
  <w:footnote w:type="continuationSeparator" w:id="0">
    <w:p w14:paraId="1AC8F141" w14:textId="77777777" w:rsidR="00FC082D" w:rsidRDefault="00FC08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316929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E8836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E19F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1E8836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E19F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24D81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24D81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A14EC"/>
    <w:rsid w:val="003B2570"/>
    <w:rsid w:val="003C08BE"/>
    <w:rsid w:val="003E3841"/>
    <w:rsid w:val="00415AD6"/>
    <w:rsid w:val="004478BD"/>
    <w:rsid w:val="004A58C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6E70F0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305FF"/>
    <w:rsid w:val="00C517DC"/>
    <w:rsid w:val="00C62043"/>
    <w:rsid w:val="00C63F02"/>
    <w:rsid w:val="00CA5BB8"/>
    <w:rsid w:val="00CB0692"/>
    <w:rsid w:val="00CB153A"/>
    <w:rsid w:val="00CC7B11"/>
    <w:rsid w:val="00CE19F6"/>
    <w:rsid w:val="00CE3026"/>
    <w:rsid w:val="00CE51B4"/>
    <w:rsid w:val="00D34A74"/>
    <w:rsid w:val="00D62FD2"/>
    <w:rsid w:val="00D672B1"/>
    <w:rsid w:val="00D74412"/>
    <w:rsid w:val="00DC1827"/>
    <w:rsid w:val="00DE0921"/>
    <w:rsid w:val="00DE7CFB"/>
    <w:rsid w:val="00E1117B"/>
    <w:rsid w:val="00E24D81"/>
    <w:rsid w:val="00E26251"/>
    <w:rsid w:val="00E30075"/>
    <w:rsid w:val="00E37080"/>
    <w:rsid w:val="00E419E6"/>
    <w:rsid w:val="00E7677E"/>
    <w:rsid w:val="00E81037"/>
    <w:rsid w:val="00ED4C10"/>
    <w:rsid w:val="00ED6EA5"/>
    <w:rsid w:val="00EF02B8"/>
    <w:rsid w:val="00EF32B0"/>
    <w:rsid w:val="00EF6FBF"/>
    <w:rsid w:val="00F00D88"/>
    <w:rsid w:val="00F10D69"/>
    <w:rsid w:val="00F129B6"/>
    <w:rsid w:val="00F245F4"/>
    <w:rsid w:val="00F412EE"/>
    <w:rsid w:val="00FB353F"/>
    <w:rsid w:val="00FC082D"/>
    <w:rsid w:val="00FC186A"/>
    <w:rsid w:val="00FD10F8"/>
    <w:rsid w:val="00FD34AF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2025-11-18T23:01:00Z</dcterms:created>
  <dcterms:modified xsi:type="dcterms:W3CDTF">2025-11-18T23:04:00Z</dcterms:modified>
</cp:coreProperties>
</file>